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7"/>
        <w:gridCol w:w="2268"/>
        <w:gridCol w:w="2268"/>
      </w:tblGrid>
      <w:tr w:rsidR="001B5ADC" w14:paraId="4729A567" w14:textId="77777777" w:rsidTr="001B5ADC">
        <w:trPr>
          <w:gridAfter w:val="2"/>
          <w:wAfter w:w="4536" w:type="dxa"/>
          <w:trHeight w:val="3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D9B194" w14:textId="77777777" w:rsidR="001B5ADC" w:rsidRPr="001B5ADC" w:rsidRDefault="001B5ADC">
            <w:pPr>
              <w:pStyle w:val="BasicParagraph"/>
              <w:suppressAutoHyphens/>
              <w:rPr>
                <w:sz w:val="18"/>
                <w:szCs w:val="18"/>
              </w:rPr>
            </w:pPr>
            <w:r w:rsidRPr="001B5ADC">
              <w:rPr>
                <w:rFonts w:cs="GillSans"/>
                <w:caps/>
                <w:sz w:val="18"/>
                <w:szCs w:val="18"/>
              </w:rPr>
              <w:t>fase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7E6C95" w14:textId="77777777" w:rsidR="001B5ADC" w:rsidRPr="001B5ADC" w:rsidRDefault="001B5ADC">
            <w:pPr>
              <w:pStyle w:val="BasicParagraph"/>
              <w:suppressAutoHyphens/>
              <w:rPr>
                <w:sz w:val="18"/>
                <w:szCs w:val="18"/>
              </w:rPr>
            </w:pPr>
            <w:proofErr w:type="gramStart"/>
            <w:r w:rsidRPr="001B5ADC">
              <w:rPr>
                <w:rFonts w:cs="GillSans"/>
                <w:caps/>
                <w:sz w:val="18"/>
                <w:szCs w:val="18"/>
              </w:rPr>
              <w:t>n.º</w:t>
            </w:r>
            <w:proofErr w:type="gramEnd"/>
          </w:p>
        </w:tc>
      </w:tr>
      <w:tr w:rsidR="001B5ADC" w14:paraId="510B199B" w14:textId="77777777" w:rsidTr="001B5ADC">
        <w:trPr>
          <w:trHeight w:val="340"/>
        </w:trPr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BB4499" w14:textId="77777777" w:rsidR="001B5ADC" w:rsidRPr="001B5ADC" w:rsidRDefault="001B5ADC">
            <w:pPr>
              <w:pStyle w:val="BasicParagraph"/>
              <w:suppressAutoHyphens/>
              <w:rPr>
                <w:sz w:val="18"/>
                <w:szCs w:val="18"/>
              </w:rPr>
            </w:pPr>
            <w:r w:rsidRPr="001B5ADC">
              <w:rPr>
                <w:rFonts w:cs="GillSans"/>
                <w:caps/>
                <w:sz w:val="18"/>
                <w:szCs w:val="18"/>
              </w:rPr>
              <w:t>autor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25FB14" w14:textId="77777777" w:rsidR="001B5ADC" w:rsidRDefault="001B5ADC">
            <w:pPr>
              <w:pStyle w:val="BasicParagraph"/>
              <w:rPr>
                <w:rFonts w:cs="GillSans"/>
                <w:caps/>
                <w:sz w:val="18"/>
                <w:szCs w:val="18"/>
              </w:rPr>
            </w:pPr>
            <w:r w:rsidRPr="001B5ADC">
              <w:rPr>
                <w:rFonts w:cs="GillSans"/>
                <w:caps/>
                <w:sz w:val="18"/>
                <w:szCs w:val="18"/>
              </w:rPr>
              <w:t>data reunião</w:t>
            </w:r>
          </w:p>
          <w:p w14:paraId="624375CD" w14:textId="77777777" w:rsidR="001B5ADC" w:rsidRPr="001B5ADC" w:rsidRDefault="001B5ADC">
            <w:pPr>
              <w:pStyle w:val="BasicParagraph"/>
              <w:rPr>
                <w:sz w:val="18"/>
                <w:szCs w:val="18"/>
              </w:rPr>
            </w:pPr>
          </w:p>
        </w:tc>
      </w:tr>
      <w:tr w:rsidR="001B5ADC" w14:paraId="4C938580" w14:textId="77777777" w:rsidTr="001B5ADC">
        <w:trPr>
          <w:trHeight w:val="340"/>
        </w:trPr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6ED0C4" w14:textId="77777777" w:rsidR="001B5ADC" w:rsidRDefault="001B5ADC">
            <w:pPr>
              <w:pStyle w:val="BasicParagraph"/>
              <w:suppressAutoHyphens/>
              <w:rPr>
                <w:rFonts w:cs="GillSans"/>
                <w:caps/>
                <w:sz w:val="18"/>
                <w:szCs w:val="18"/>
              </w:rPr>
            </w:pPr>
            <w:r w:rsidRPr="001B5ADC">
              <w:rPr>
                <w:rFonts w:cs="GillSans"/>
                <w:caps/>
                <w:sz w:val="18"/>
                <w:szCs w:val="18"/>
              </w:rPr>
              <w:t>presenças</w:t>
            </w:r>
          </w:p>
          <w:p w14:paraId="31E22ADF" w14:textId="77777777" w:rsidR="001B5ADC" w:rsidRPr="001B5ADC" w:rsidRDefault="001B5ADC">
            <w:pPr>
              <w:pStyle w:val="BasicParagraph"/>
              <w:suppressAutoHyphens/>
              <w:rPr>
                <w:sz w:val="18"/>
                <w:szCs w:val="18"/>
              </w:rPr>
            </w:pPr>
          </w:p>
        </w:tc>
      </w:tr>
      <w:tr w:rsidR="001B5ADC" w14:paraId="40F7F82F" w14:textId="77777777" w:rsidTr="001B5ADC">
        <w:trPr>
          <w:trHeight w:val="340"/>
        </w:trPr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756D32" w14:textId="77777777" w:rsidR="001B5ADC" w:rsidRPr="001B5ADC" w:rsidRDefault="001B5ADC">
            <w:pPr>
              <w:pStyle w:val="BasicParagraph"/>
              <w:suppressAutoHyphens/>
              <w:rPr>
                <w:sz w:val="18"/>
                <w:szCs w:val="18"/>
              </w:rPr>
            </w:pPr>
            <w:r w:rsidRPr="001B5ADC">
              <w:rPr>
                <w:rFonts w:cs="GillSans"/>
                <w:caps/>
                <w:sz w:val="18"/>
                <w:szCs w:val="18"/>
              </w:rPr>
              <w:t>local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EAEE01" w14:textId="77777777" w:rsidR="001B5ADC" w:rsidRPr="001B5ADC" w:rsidRDefault="001B5ADC">
            <w:pPr>
              <w:pStyle w:val="BasicParagraph"/>
              <w:rPr>
                <w:sz w:val="18"/>
                <w:szCs w:val="18"/>
              </w:rPr>
            </w:pPr>
            <w:r w:rsidRPr="001B5ADC">
              <w:rPr>
                <w:rFonts w:cs="GillSans"/>
                <w:caps/>
                <w:sz w:val="18"/>
                <w:szCs w:val="18"/>
              </w:rPr>
              <w:t>hora início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1E09E8" w14:textId="77777777" w:rsidR="001B5ADC" w:rsidRDefault="001B5ADC">
            <w:pPr>
              <w:pStyle w:val="BasicParagraph"/>
              <w:rPr>
                <w:rFonts w:cs="GillSans"/>
                <w:caps/>
                <w:sz w:val="18"/>
                <w:szCs w:val="18"/>
              </w:rPr>
            </w:pPr>
            <w:r w:rsidRPr="001B5ADC">
              <w:rPr>
                <w:rFonts w:cs="GillSans"/>
                <w:caps/>
                <w:sz w:val="18"/>
                <w:szCs w:val="18"/>
              </w:rPr>
              <w:t>hora fim</w:t>
            </w:r>
          </w:p>
          <w:p w14:paraId="38B98A35" w14:textId="77777777" w:rsidR="001B5ADC" w:rsidRPr="001B5ADC" w:rsidRDefault="001B5ADC">
            <w:pPr>
              <w:pStyle w:val="BasicParagraph"/>
              <w:rPr>
                <w:sz w:val="18"/>
                <w:szCs w:val="18"/>
              </w:rPr>
            </w:pPr>
          </w:p>
        </w:tc>
      </w:tr>
    </w:tbl>
    <w:p w14:paraId="3927856F" w14:textId="77777777" w:rsidR="006C0573" w:rsidRDefault="006C0573" w:rsidP="006C057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1B5ADC" w:rsidRPr="0092181F" w14:paraId="2C0A4851" w14:textId="77777777" w:rsidTr="001B5ADC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39487702" w14:textId="158EB0C6" w:rsidR="001B5ADC" w:rsidRPr="0035422F" w:rsidRDefault="001B5ADC" w:rsidP="001B5ADC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35422F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enquadramento</w:t>
            </w:r>
          </w:p>
        </w:tc>
      </w:tr>
      <w:tr w:rsidR="001B5ADC" w14:paraId="0980CF92" w14:textId="77777777" w:rsidTr="00ED0AAB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8514EF" w14:textId="2DA7D71A" w:rsidR="001B5ADC" w:rsidRDefault="001B5ADC" w:rsidP="001B5ADC">
            <w:pPr>
              <w:pStyle w:val="BasicParagraph"/>
              <w:spacing w:line="240" w:lineRule="auto"/>
            </w:pPr>
          </w:p>
        </w:tc>
      </w:tr>
    </w:tbl>
    <w:p w14:paraId="4B4D59F4" w14:textId="77777777" w:rsidR="006C0573" w:rsidRDefault="006C0573" w:rsidP="006C057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1B5ADC" w:rsidRPr="001B5ADC" w14:paraId="04EEBD42" w14:textId="77777777" w:rsidTr="001B5ADC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3C34303" w14:textId="1F7A9689" w:rsidR="001B5ADC" w:rsidRPr="0035422F" w:rsidRDefault="001B5ADC" w:rsidP="001B5ADC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35422F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assuntos abordados</w:t>
            </w:r>
          </w:p>
        </w:tc>
      </w:tr>
      <w:tr w:rsidR="001B5ADC" w14:paraId="71C3C7C8" w14:textId="77777777" w:rsidTr="00ED0AAB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DF476B" w14:textId="77777777" w:rsidR="001B5ADC" w:rsidRDefault="001B5ADC" w:rsidP="001B5ADC">
            <w:pPr>
              <w:pStyle w:val="BasicParagraph"/>
              <w:spacing w:line="240" w:lineRule="auto"/>
            </w:pPr>
          </w:p>
        </w:tc>
      </w:tr>
    </w:tbl>
    <w:p w14:paraId="7180B2E4" w14:textId="77777777" w:rsidR="006C0573" w:rsidRDefault="006C0573" w:rsidP="006C057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700"/>
        <w:gridCol w:w="1134"/>
        <w:gridCol w:w="2268"/>
      </w:tblGrid>
      <w:tr w:rsidR="00ED0AAB" w14:paraId="687D6477" w14:textId="77777777" w:rsidTr="00ED0AAB">
        <w:trPr>
          <w:trHeight w:val="397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494B8AB" w14:textId="5DAB1799" w:rsidR="00ED0AAB" w:rsidRPr="0035422F" w:rsidRDefault="00ED0AAB">
            <w:pPr>
              <w:pStyle w:val="BasicParagraph"/>
              <w:suppressAutoHyphens/>
              <w:rPr>
                <w:rFonts w:ascii="Gill Sans" w:hAnsi="Gill Sans" w:cs="Gill Sans"/>
              </w:rPr>
            </w:pPr>
            <w:bookmarkStart w:id="0" w:name="_GoBack" w:colFirst="0" w:colLast="0"/>
            <w:r w:rsidRPr="0035422F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TAREFAS A REALIZAR</w:t>
            </w:r>
          </w:p>
        </w:tc>
      </w:tr>
      <w:bookmarkEnd w:id="0"/>
      <w:tr w:rsidR="00ED0AAB" w14:paraId="65A2A897" w14:textId="77777777" w:rsidTr="00ED0AAB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D841C19" w14:textId="77777777" w:rsidR="00ED0AAB" w:rsidRPr="00ED0AAB" w:rsidRDefault="00ED0AAB">
            <w:pPr>
              <w:pStyle w:val="BasicParagraph"/>
              <w:suppressAutoHyphens/>
              <w:jc w:val="center"/>
              <w:rPr>
                <w:sz w:val="18"/>
                <w:szCs w:val="18"/>
              </w:rPr>
            </w:pPr>
            <w:proofErr w:type="gramStart"/>
            <w:r w:rsidRPr="00ED0AAB">
              <w:rPr>
                <w:rFonts w:cs="GillSans"/>
                <w:caps/>
                <w:sz w:val="18"/>
                <w:szCs w:val="18"/>
              </w:rPr>
              <w:t>N.º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036B004" w14:textId="77777777" w:rsidR="00ED0AAB" w:rsidRPr="00ED0AAB" w:rsidRDefault="00ED0AAB">
            <w:pPr>
              <w:pStyle w:val="BasicParagraph"/>
              <w:suppressAutoHyphens/>
              <w:rPr>
                <w:sz w:val="18"/>
                <w:szCs w:val="18"/>
              </w:rPr>
            </w:pPr>
            <w:r w:rsidRPr="00ED0AAB">
              <w:rPr>
                <w:rFonts w:cs="GillSans"/>
                <w:caps/>
                <w:sz w:val="18"/>
                <w:szCs w:val="18"/>
              </w:rPr>
              <w:t>TAREFA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D0B677E" w14:textId="77777777" w:rsidR="00ED0AAB" w:rsidRPr="00ED0AAB" w:rsidRDefault="00ED0AAB">
            <w:pPr>
              <w:pStyle w:val="BasicParagraph"/>
              <w:suppressAutoHyphens/>
              <w:rPr>
                <w:sz w:val="18"/>
                <w:szCs w:val="18"/>
              </w:rPr>
            </w:pPr>
            <w:r w:rsidRPr="00ED0AAB">
              <w:rPr>
                <w:rFonts w:cs="GillSans"/>
                <w:caps/>
                <w:sz w:val="18"/>
                <w:szCs w:val="18"/>
              </w:rPr>
              <w:t>MEIOS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98DFEAE" w14:textId="77777777" w:rsidR="00ED0AAB" w:rsidRPr="00ED0AAB" w:rsidRDefault="00ED0AAB">
            <w:pPr>
              <w:pStyle w:val="BasicParagraph"/>
              <w:suppressAutoHyphens/>
              <w:rPr>
                <w:sz w:val="18"/>
                <w:szCs w:val="18"/>
              </w:rPr>
            </w:pPr>
            <w:r w:rsidRPr="00ED0AAB">
              <w:rPr>
                <w:rFonts w:cs="GillSans"/>
                <w:caps/>
                <w:sz w:val="18"/>
                <w:szCs w:val="18"/>
              </w:rPr>
              <w:t>RESPONSÁVEL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7700BA4" w14:textId="77777777" w:rsidR="00ED0AAB" w:rsidRPr="00ED0AAB" w:rsidRDefault="00ED0AAB">
            <w:pPr>
              <w:pStyle w:val="BasicParagraph"/>
              <w:suppressAutoHyphens/>
              <w:rPr>
                <w:sz w:val="18"/>
                <w:szCs w:val="18"/>
              </w:rPr>
            </w:pPr>
            <w:r w:rsidRPr="00ED0AAB">
              <w:rPr>
                <w:rFonts w:cs="GillSans"/>
                <w:caps/>
                <w:sz w:val="18"/>
                <w:szCs w:val="18"/>
              </w:rPr>
              <w:t>PRAZO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07B4F6C" w14:textId="77777777" w:rsidR="00ED0AAB" w:rsidRPr="00ED0AAB" w:rsidRDefault="00ED0AAB">
            <w:pPr>
              <w:pStyle w:val="BasicParagraph"/>
              <w:suppressAutoHyphens/>
              <w:rPr>
                <w:sz w:val="18"/>
                <w:szCs w:val="18"/>
              </w:rPr>
            </w:pPr>
            <w:r w:rsidRPr="00ED0AAB">
              <w:rPr>
                <w:rFonts w:cs="GillSans"/>
                <w:caps/>
                <w:sz w:val="18"/>
                <w:szCs w:val="18"/>
              </w:rPr>
              <w:t>OBSERVAÇÕES</w:t>
            </w:r>
          </w:p>
        </w:tc>
      </w:tr>
      <w:tr w:rsidR="00ED0AAB" w14:paraId="40E7D7F5" w14:textId="77777777" w:rsidTr="00ED0AAB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C2A9833" w14:textId="77777777" w:rsidR="00ED0AAB" w:rsidRDefault="00ED0AAB">
            <w:pPr>
              <w:pStyle w:val="BasicParagraph"/>
              <w:suppressAutoHyphens/>
              <w:jc w:val="center"/>
            </w:pPr>
            <w:r>
              <w:rPr>
                <w:rFonts w:cs="GillSans"/>
                <w:cap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91DB337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714B42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C60C346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73012EC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A52ADF2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ED0AAB" w14:paraId="09725AD9" w14:textId="77777777" w:rsidTr="00ED0AAB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954B0F1" w14:textId="77777777" w:rsidR="00ED0AAB" w:rsidRDefault="00ED0AAB">
            <w:pPr>
              <w:pStyle w:val="BasicParagraph"/>
              <w:suppressAutoHyphens/>
              <w:jc w:val="center"/>
            </w:pPr>
            <w:r>
              <w:rPr>
                <w:rFonts w:cs="GillSans"/>
                <w:cap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114C658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50A1208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E62A49C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951B722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EEB719C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ED0AAB" w14:paraId="3B34CC6F" w14:textId="77777777" w:rsidTr="00ED0AAB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313DCE6" w14:textId="77777777" w:rsidR="00ED0AAB" w:rsidRDefault="00ED0AAB">
            <w:pPr>
              <w:pStyle w:val="BasicParagraph"/>
              <w:suppressAutoHyphens/>
              <w:jc w:val="center"/>
            </w:pPr>
            <w:r>
              <w:rPr>
                <w:rFonts w:cs="GillSans"/>
                <w:cap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C0E2186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528CD7A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95F89D9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1384370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6801866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ED0AAB" w14:paraId="7F144020" w14:textId="77777777" w:rsidTr="00ED0AAB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3938DD2" w14:textId="77777777" w:rsidR="00ED0AAB" w:rsidRDefault="00ED0AAB">
            <w:pPr>
              <w:pStyle w:val="BasicParagraph"/>
              <w:suppressAutoHyphens/>
              <w:jc w:val="center"/>
            </w:pPr>
            <w:r>
              <w:rPr>
                <w:rFonts w:cs="GillSans"/>
                <w:cap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EB4A6C6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36EF2F0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26AC885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59B3603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E73E490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ED0AAB" w14:paraId="3742A997" w14:textId="77777777" w:rsidTr="00ED0AAB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6ED0755" w14:textId="77777777" w:rsidR="00ED0AAB" w:rsidRDefault="00ED0AAB">
            <w:pPr>
              <w:pStyle w:val="BasicParagraph"/>
              <w:suppressAutoHyphens/>
              <w:jc w:val="center"/>
            </w:pPr>
            <w:r>
              <w:rPr>
                <w:rFonts w:cs="GillSans"/>
                <w:cap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E3F1D86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65C68C2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422BB477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1B718D7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840C142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ED0AAB" w14:paraId="423AB4F1" w14:textId="77777777" w:rsidTr="00ED0AAB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370CA91" w14:textId="77777777" w:rsidR="00ED0AAB" w:rsidRDefault="00ED0AAB">
            <w:pPr>
              <w:pStyle w:val="BasicParagraph"/>
              <w:suppressAutoHyphens/>
              <w:jc w:val="center"/>
            </w:pPr>
            <w:r>
              <w:rPr>
                <w:rFonts w:cs="GillSans"/>
                <w:cap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917E5CE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4D7F477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BCA50E5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1B8E4EF7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D781141" w14:textId="77777777" w:rsidR="00ED0AAB" w:rsidRDefault="00ED0AAB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3BA1ED18" w14:textId="77777777" w:rsidR="00ED0AAB" w:rsidRPr="00097E8E" w:rsidRDefault="00ED0AAB" w:rsidP="006C057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sectPr w:rsidR="00ED0AAB" w:rsidRPr="00097E8E" w:rsidSect="00CA7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1B5ADC" w:rsidRDefault="001B5ADC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1B5ADC" w:rsidRDefault="001B5ADC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729BF" w14:textId="77777777" w:rsidR="001B5ADC" w:rsidRDefault="001B5AD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4453C70C" w:rsidR="001B5ADC" w:rsidRDefault="001B5ADC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51A18519" wp14:editId="32B7A1A0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1B5ADC" w:rsidRDefault="001B5ADC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1B5ADC" w:rsidRDefault="001B5ADC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1B5ADC" w:rsidRDefault="001B5ADC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9BD8D" w14:textId="77777777" w:rsidR="001B5ADC" w:rsidRDefault="001B5AD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C9D2" w14:textId="6F160480" w:rsidR="001B5ADC" w:rsidRDefault="001B5AD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AB79883" wp14:editId="0E87523E">
              <wp:simplePos x="0" y="0"/>
              <wp:positionH relativeFrom="column">
                <wp:posOffset>2305050</wp:posOffset>
              </wp:positionH>
              <wp:positionV relativeFrom="paragraph">
                <wp:posOffset>1090930</wp:posOffset>
              </wp:positionV>
              <wp:extent cx="3282950" cy="22860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295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F7D76F" w14:textId="49BB4A87" w:rsidR="001B5ADC" w:rsidRPr="004E7957" w:rsidRDefault="001B5ADC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9" o:spid="_x0000_s1026" type="#_x0000_t202" style="position:absolute;margin-left:181.5pt;margin-top:85.9pt;width:258.5pt;height:18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" filled="f" stroked="f">
              <v:textbox>
                <w:txbxContent>
                  <w:p w14:paraId="2AF7D76F" w14:textId="49BB4A87" w:rsidR="001B5ADC" w:rsidRPr="004E7957" w:rsidRDefault="001B5ADC">
                    <w:pPr>
                      <w:rPr>
                        <w:rFonts w:ascii="Gill Sans" w:hAnsi="Gill Sans" w:cs="Gill Sans"/>
                      </w:rPr>
                    </w:pPr>
                    <w:bookmarkStart w:id="1" w:name="_GoBack"/>
                  </w:p>
                  <w:bookmarkEnd w:id="1"/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5648" behindDoc="0" locked="0" layoutInCell="1" allowOverlap="1" wp14:anchorId="37258B2D" wp14:editId="4BD1A69C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60905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3C66E91" wp14:editId="2631B244">
              <wp:simplePos x="0" y="0"/>
              <wp:positionH relativeFrom="column">
                <wp:posOffset>2025650</wp:posOffset>
              </wp:positionH>
              <wp:positionV relativeFrom="paragraph">
                <wp:posOffset>1433830</wp:posOffset>
              </wp:positionV>
              <wp:extent cx="3143250" cy="342900"/>
              <wp:effectExtent l="0" t="0" r="0" b="1270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432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27495" w14:textId="5B908F14" w:rsidR="001B5ADC" w:rsidRPr="00A837BB" w:rsidRDefault="001B5ADC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1" o:spid="_x0000_s1027" type="#_x0000_t202" style="position:absolute;margin-left:159.5pt;margin-top:112.9pt;width:247.5pt;height:2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" filled="f" stroked="f">
              <v:textbox>
                <w:txbxContent>
                  <w:p w14:paraId="35427495" w14:textId="5B908F14" w:rsidR="001B5ADC" w:rsidRPr="00A837BB" w:rsidRDefault="001B5ADC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833B85B" wp14:editId="328ACC12">
              <wp:simplePos x="0" y="0"/>
              <wp:positionH relativeFrom="column">
                <wp:posOffset>1955800</wp:posOffset>
              </wp:positionH>
              <wp:positionV relativeFrom="paragraph">
                <wp:posOffset>1548130</wp:posOffset>
              </wp:positionV>
              <wp:extent cx="139700" cy="45719"/>
              <wp:effectExtent l="0" t="25400" r="12700" b="5715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48D9A3" w14:textId="77777777" w:rsidR="001B5ADC" w:rsidRDefault="001B5AD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2" o:spid="_x0000_s1028" type="#_x0000_t202" style="position:absolute;margin-left:154pt;margin-top:121.9pt;width:11pt;height: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" filled="f" stroked="f">
              <v:textbox>
                <w:txbxContent>
                  <w:p w14:paraId="4E48D9A3" w14:textId="77777777" w:rsidR="001B5ADC" w:rsidRDefault="001B5ADC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111DF20" wp14:editId="0CB5D7D4">
              <wp:simplePos x="0" y="0"/>
              <wp:positionH relativeFrom="column">
                <wp:posOffset>2095500</wp:posOffset>
              </wp:positionH>
              <wp:positionV relativeFrom="paragraph">
                <wp:posOffset>1433830</wp:posOffset>
              </wp:positionV>
              <wp:extent cx="3213100" cy="2286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28251" w14:textId="54A84DF3" w:rsidR="001B5ADC" w:rsidRPr="009D4225" w:rsidRDefault="001B5ADC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" o:spid="_x0000_s1029" type="#_x0000_t202" style="position:absolute;margin-left:165pt;margin-top:112.9pt;width:2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" filled="f" stroked="f">
              <v:textbox>
                <w:txbxContent>
                  <w:p w14:paraId="07428251" w14:textId="54A84DF3" w:rsidR="001B5ADC" w:rsidRPr="009D4225" w:rsidRDefault="001B5ADC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92261B" wp14:editId="77A413C1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68D27F" w14:textId="39FB45C2" w:rsidR="001B5ADC" w:rsidRPr="00CA7596" w:rsidRDefault="001B5ADC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7" o:spid="_x0000_s1030" type="#_x0000_t202" style="position:absolute;margin-left:165pt;margin-top:85.9pt;width:269.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dKx9ECAAAV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" filled="f" stroked="f">
              <v:textbox>
                <w:txbxContent>
                  <w:p w14:paraId="2868D27F" w14:textId="39FB45C2" w:rsidR="001B5ADC" w:rsidRPr="00CA7596" w:rsidRDefault="001B5ADC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00A3FD11" w:rsidR="001B5ADC" w:rsidRDefault="001B5ADC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3028CE" wp14:editId="2C367F47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75B6B" w14:textId="11CF9003" w:rsidR="001B5ADC" w:rsidRPr="00B374F3" w:rsidRDefault="001B5ADC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31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CkgNI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" filled="f" stroked="f">
              <v:textbox>
                <w:txbxContent>
                  <w:p w14:paraId="3AD75B6B" w14:textId="11CF9003" w:rsidR="001B5ADC" w:rsidRPr="00B374F3" w:rsidRDefault="001B5ADC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271CBAB9" wp14:editId="084AB445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55EB76" wp14:editId="24CF4027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B474A" w14:textId="4441265D" w:rsidR="001B5ADC" w:rsidRPr="00E07928" w:rsidRDefault="001B5ADC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32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FRFdI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" filled="f" stroked="f">
              <v:textbox>
                <w:txbxContent>
                  <w:p w14:paraId="753B474A" w14:textId="4441265D" w:rsidR="001B5ADC" w:rsidRPr="00E07928" w:rsidRDefault="001B5ADC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549B13B0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1B5ADC" w:rsidRPr="00784603" w:rsidRDefault="001B5ADC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3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" filled="f" stroked="f">
              <v:textbox>
                <w:txbxContent>
                  <w:p w14:paraId="46D301A2" w14:textId="1929C5B1" w:rsidR="001B5ADC" w:rsidRPr="00784603" w:rsidRDefault="001B5ADC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097E8E"/>
    <w:rsid w:val="00105B5B"/>
    <w:rsid w:val="00123769"/>
    <w:rsid w:val="001657D8"/>
    <w:rsid w:val="001B5ADC"/>
    <w:rsid w:val="00220EB4"/>
    <w:rsid w:val="002344B2"/>
    <w:rsid w:val="002619F6"/>
    <w:rsid w:val="002627D2"/>
    <w:rsid w:val="002658E4"/>
    <w:rsid w:val="002D08F8"/>
    <w:rsid w:val="0035422F"/>
    <w:rsid w:val="00371785"/>
    <w:rsid w:val="00377A20"/>
    <w:rsid w:val="004636A1"/>
    <w:rsid w:val="0047565A"/>
    <w:rsid w:val="004C6244"/>
    <w:rsid w:val="004E7957"/>
    <w:rsid w:val="00552C31"/>
    <w:rsid w:val="0057026B"/>
    <w:rsid w:val="0057649C"/>
    <w:rsid w:val="005847C6"/>
    <w:rsid w:val="005C0AD6"/>
    <w:rsid w:val="005F434A"/>
    <w:rsid w:val="006038B9"/>
    <w:rsid w:val="00604B7C"/>
    <w:rsid w:val="00686023"/>
    <w:rsid w:val="006B5B8A"/>
    <w:rsid w:val="006C0573"/>
    <w:rsid w:val="006D4F8E"/>
    <w:rsid w:val="006F16C2"/>
    <w:rsid w:val="006F504E"/>
    <w:rsid w:val="00721A5E"/>
    <w:rsid w:val="00742D96"/>
    <w:rsid w:val="0076154E"/>
    <w:rsid w:val="00784603"/>
    <w:rsid w:val="00834D53"/>
    <w:rsid w:val="00835AD8"/>
    <w:rsid w:val="00850DFA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24C83"/>
    <w:rsid w:val="00A56EB6"/>
    <w:rsid w:val="00A6647D"/>
    <w:rsid w:val="00A837BB"/>
    <w:rsid w:val="00AF102C"/>
    <w:rsid w:val="00B374F3"/>
    <w:rsid w:val="00B43E8C"/>
    <w:rsid w:val="00B701F1"/>
    <w:rsid w:val="00B832D1"/>
    <w:rsid w:val="00BA6823"/>
    <w:rsid w:val="00BA768D"/>
    <w:rsid w:val="00BE3D3E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D0AAB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6C0573"/>
    <w:pPr>
      <w:ind w:left="720"/>
      <w:contextualSpacing/>
    </w:pPr>
  </w:style>
  <w:style w:type="paragraph" w:customStyle="1" w:styleId="NoParagraphStyle">
    <w:name w:val="[No Paragraph Style]"/>
    <w:rsid w:val="001B5AD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hAnsi="GillSans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1B5AD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6C0573"/>
    <w:pPr>
      <w:ind w:left="720"/>
      <w:contextualSpacing/>
    </w:pPr>
  </w:style>
  <w:style w:type="paragraph" w:customStyle="1" w:styleId="NoParagraphStyle">
    <w:name w:val="[No Paragraph Style]"/>
    <w:rsid w:val="001B5AD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hAnsi="GillSans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1B5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8EED4-7012-6B48-9463-ACD9231C7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34</Words>
  <Characters>197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16</cp:revision>
  <cp:lastPrinted>2018-04-27T14:50:00Z</cp:lastPrinted>
  <dcterms:created xsi:type="dcterms:W3CDTF">2018-04-27T14:50:00Z</dcterms:created>
  <dcterms:modified xsi:type="dcterms:W3CDTF">2018-05-07T17:52:00Z</dcterms:modified>
</cp:coreProperties>
</file>